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DF6232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DF6232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3D9A5FEA" w14:textId="0AD92E2D" w:rsidR="00165DEC" w:rsidRDefault="00C473C5" w:rsidP="00165DE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Эксплуатации объекта электросетевого хозяйства «Электросетевой комплекс Подстанция 110/10 кВ «Бахаревка» (ВЛ 10кВ ф. Конзавод, КТП 6255, КТП 6227, КТП 6221)»</w:t>
      </w:r>
      <w:r w:rsidR="00C955DA" w:rsidRPr="00DF6232">
        <w:rPr>
          <w:rFonts w:ascii="Times New Roman" w:hAnsi="Times New Roman"/>
          <w:bCs/>
          <w:sz w:val="28"/>
          <w:szCs w:val="28"/>
        </w:rPr>
        <w:t xml:space="preserve"> </w:t>
      </w:r>
      <w:r w:rsidR="00165DEC">
        <w:rPr>
          <w:rFonts w:ascii="Times New Roman" w:hAnsi="Times New Roman"/>
          <w:bCs/>
          <w:sz w:val="28"/>
          <w:szCs w:val="28"/>
        </w:rPr>
        <w:t xml:space="preserve">на часть земельных участков, </w:t>
      </w:r>
      <w:r w:rsidR="00165DEC" w:rsidRPr="00571FB4">
        <w:rPr>
          <w:rFonts w:ascii="Times New Roman" w:hAnsi="Times New Roman"/>
          <w:bCs/>
          <w:sz w:val="28"/>
          <w:szCs w:val="28"/>
        </w:rPr>
        <w:t>согласно приложению</w:t>
      </w:r>
      <w:r w:rsidR="00165DEC">
        <w:rPr>
          <w:rFonts w:ascii="Times New Roman" w:hAnsi="Times New Roman"/>
          <w:bCs/>
          <w:sz w:val="28"/>
          <w:szCs w:val="28"/>
        </w:rPr>
        <w:t>:</w:t>
      </w:r>
    </w:p>
    <w:p w14:paraId="74419F44" w14:textId="77777777" w:rsidR="00C473C5" w:rsidRDefault="00C473C5" w:rsidP="00C473C5">
      <w:pPr>
        <w:jc w:val="center"/>
        <w:rPr>
          <w:rFonts w:ascii="Times New Roman" w:eastAsia="Times New Roman" w:hAnsi="Times New Roman"/>
          <w:b/>
          <w:bCs/>
          <w:noProof/>
          <w:sz w:val="28"/>
          <w:szCs w:val="28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6803"/>
      </w:tblGrid>
      <w:tr w:rsidR="00C473C5" w14:paraId="1933668E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7E72C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C3304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DE47E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земельного участка</w:t>
            </w:r>
          </w:p>
        </w:tc>
      </w:tr>
      <w:tr w:rsidR="00C473C5" w14:paraId="3C07B2AA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21293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F8C0F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59:32:3480001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D028D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р-н Пермский</w:t>
            </w:r>
          </w:p>
        </w:tc>
      </w:tr>
      <w:tr w:rsidR="00C473C5" w14:paraId="125DA4F5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DFCA0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49EF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E3E6D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р-н Пермский</w:t>
            </w:r>
          </w:p>
        </w:tc>
      </w:tr>
      <w:tr w:rsidR="00C473C5" w14:paraId="069C69F6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DF7D0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8B1DE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59:32:3430001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5A2D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р-н Пермский</w:t>
            </w:r>
          </w:p>
        </w:tc>
      </w:tr>
      <w:tr w:rsidR="00C473C5" w14:paraId="402AE457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9AE47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F9E34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59:32:3420001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50482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р-н Пермский</w:t>
            </w:r>
          </w:p>
        </w:tc>
      </w:tr>
      <w:tr w:rsidR="00C473C5" w14:paraId="6CC6D72B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6B3D9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E684A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59:32:2130001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3E4A2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р-н Пермский</w:t>
            </w:r>
          </w:p>
        </w:tc>
      </w:tr>
      <w:tr w:rsidR="00C473C5" w14:paraId="4E49D2F7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96EEE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15FEC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59:32:0370003:94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9DB2B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край Пермский, р-н Пермский, с/п Двуреченское, п. Ферма, ул. Железнодорожная, 15</w:t>
            </w:r>
          </w:p>
        </w:tc>
      </w:tr>
      <w:tr w:rsidR="00C473C5" w14:paraId="44710DA3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F3F7A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2D476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59:32:0370003:5679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D5BA1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Пермский муниципальный округ, поселок Ферма</w:t>
            </w:r>
          </w:p>
        </w:tc>
      </w:tr>
      <w:tr w:rsidR="00C473C5" w14:paraId="6EA44018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F5CA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61C79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59:32:0370003:5664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F42D8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Пермский муниципальный округ, поселок Ферма</w:t>
            </w:r>
          </w:p>
        </w:tc>
      </w:tr>
      <w:tr w:rsidR="00C473C5" w14:paraId="7E26C9DE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BBA94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17BEF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59:32:0370003:5661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C5431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Пермский муниципальный округ, поселок Ферма</w:t>
            </w:r>
          </w:p>
        </w:tc>
      </w:tr>
      <w:tr w:rsidR="00C473C5" w14:paraId="1526BB5F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4355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2ED1D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59:32:0370003:5635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F7E8C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Пермский м.о., Двуреченское с/п, п. Ферма</w:t>
            </w:r>
          </w:p>
        </w:tc>
      </w:tr>
      <w:tr w:rsidR="00C473C5" w14:paraId="3231BCEC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EDE64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6629E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59:32:0370003:5431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21B64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м.р-н Пермский, п. Ферма</w:t>
            </w:r>
          </w:p>
        </w:tc>
      </w:tr>
      <w:tr w:rsidR="00C473C5" w14:paraId="0C5B23C7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96B4C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619FB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59:32:0370003:5430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5DB7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м.р-н Пермский, п. Ферма</w:t>
            </w:r>
          </w:p>
        </w:tc>
      </w:tr>
      <w:tr w:rsidR="00C473C5" w14:paraId="2E9B7A61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84B28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80A68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59:32:0370003:5328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41F8F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край Пермский, муниципальный округ Пермский, поселок Ферма, улица Прохладная, з/у 32</w:t>
            </w:r>
          </w:p>
        </w:tc>
      </w:tr>
      <w:tr w:rsidR="00C473C5" w14:paraId="44CFA5E0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B561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5116B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59:32:0370003:5275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A2524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Пермский р-н, с/п Двуреченское, п. Ферма, опора №18 ВЛ 10 кВ ф.Конзавод</w:t>
            </w:r>
          </w:p>
        </w:tc>
      </w:tr>
      <w:tr w:rsidR="00C473C5" w14:paraId="605C9EFA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B6D5F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FBE09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59:32:0370003:4987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A4818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Пермский район, Двуреченское с/п, п. Ферма</w:t>
            </w:r>
          </w:p>
        </w:tc>
      </w:tr>
      <w:tr w:rsidR="00C473C5" w14:paraId="168FA938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BC9FD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0E1B3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59:32:0370003:4782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F745B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Пермский район, Двуреченское с/п, п. Ферма</w:t>
            </w:r>
          </w:p>
        </w:tc>
      </w:tr>
      <w:tr w:rsidR="00C473C5" w14:paraId="5B6936E9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7B06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B5910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59:32:0370003:4630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4AA62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Пермский район, Двуреченское с/пос., п. Ферма, ул. Заводская</w:t>
            </w:r>
          </w:p>
        </w:tc>
      </w:tr>
      <w:tr w:rsidR="00C473C5" w14:paraId="4521B9B8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C6328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4DF8E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59:32:0370003:4618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2553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Пермский муниципальный район, Двуреченское сельское поселение, п. Ферма, ВЛ 10 кВ ф. Конзавод</w:t>
            </w:r>
          </w:p>
        </w:tc>
      </w:tr>
      <w:tr w:rsidR="00C473C5" w14:paraId="612BDCCA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E9625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DC2A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59:32:0370003:4594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FF1D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Пермский муниципальный район, Двуреченское сельское поселение, п. Ферма, КТП-6221</w:t>
            </w:r>
          </w:p>
        </w:tc>
      </w:tr>
      <w:tr w:rsidR="00C473C5" w14:paraId="042A6B9B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228BE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1E86D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59:32:0370003:4566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E6A8D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Пермский район, Двуреченское с/п, п. Ферма, ул. Тупиковая, 4</w:t>
            </w:r>
          </w:p>
        </w:tc>
      </w:tr>
      <w:tr w:rsidR="00C473C5" w14:paraId="40F1D3C9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EDE9D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F2DEA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59:32:0370003:4527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12DAA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муниципальный округ Пермский, поселок Ферма, улица Прохладная, з/у 12</w:t>
            </w:r>
          </w:p>
        </w:tc>
      </w:tr>
      <w:tr w:rsidR="00C473C5" w14:paraId="2AE46500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97C5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1A8F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59:32:0370003:4524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CD06A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Пермский муниципальный район, Двуреченское сельское поселение, п. Ферма, ВЛ 10 кВ ф. Конзавод</w:t>
            </w:r>
          </w:p>
        </w:tc>
      </w:tr>
      <w:tr w:rsidR="00C473C5" w14:paraId="13C33AD6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37975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749C7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59:32:0370003:4519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6540C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Пермский муниципальный район, Двуреченское сельское поселение, ст. Ферма, КТП-6255</w:t>
            </w:r>
          </w:p>
        </w:tc>
      </w:tr>
      <w:tr w:rsidR="00C473C5" w14:paraId="2FFF0B41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4DB7D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529A6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59:32:0370003:3947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B739C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Пермский район, Двуреченское с/пос., п. Ферма, ул. Заводская</w:t>
            </w:r>
          </w:p>
        </w:tc>
      </w:tr>
      <w:tr w:rsidR="00C473C5" w14:paraId="00AD9DC5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F7F73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93983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59:32:0370003:3900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05586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Пермский район, Двуреченское с/пос., п. Ферма, ул. Заводская</w:t>
            </w:r>
          </w:p>
        </w:tc>
      </w:tr>
      <w:tr w:rsidR="00C473C5" w14:paraId="1863DC6B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48DD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A05E7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59:32:0370003:1776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13610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Пермский район, Двуреченское с/п, п. Ферма, ул. Заводская</w:t>
            </w:r>
          </w:p>
        </w:tc>
      </w:tr>
      <w:tr w:rsidR="00C473C5" w14:paraId="3CB2BB8D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BB383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27CBC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ЕЗП 59:32:0000000:38 (обособленный участок 59:32:0370003:1034)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1177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край Пермский, р-н Пермский</w:t>
            </w:r>
          </w:p>
        </w:tc>
      </w:tr>
      <w:tr w:rsidR="00C473C5" w14:paraId="23781940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1E857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B1C76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59:32:3430001:972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F9FF3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Пермский муниципальный район, Двуреченское сельское поселение, КТП-6227</w:t>
            </w:r>
          </w:p>
        </w:tc>
      </w:tr>
      <w:tr w:rsidR="00C473C5" w14:paraId="66FAC7A2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D7C46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62F7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59:32:0000000:15646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2A042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м.р-н Пермский, с.п. Фроловское, д. Замулянка, ул. Сибирская</w:t>
            </w:r>
          </w:p>
        </w:tc>
      </w:tr>
      <w:tr w:rsidR="00C473C5" w14:paraId="3309781B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992E1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49355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59:32:0000000:14822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1CAA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м.р-н Пермский, с.п. Фроловское, д. Замулянка</w:t>
            </w:r>
          </w:p>
        </w:tc>
      </w:tr>
      <w:tr w:rsidR="00C473C5" w14:paraId="1E37E8B6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16F31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353F1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59:32:0000000:13259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7ED50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Пермский район, Фроловское с/п, д. Замулянка, ул. Сибирская</w:t>
            </w:r>
          </w:p>
        </w:tc>
      </w:tr>
      <w:tr w:rsidR="00C473C5" w14:paraId="699457DD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74F01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EBEBF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59:32:0000000:12913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84FA5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Пермский район, Фроловское с/п, д. Замулянка</w:t>
            </w:r>
          </w:p>
        </w:tc>
      </w:tr>
      <w:tr w:rsidR="00C473C5" w14:paraId="53A08E5C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BB1D7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28F46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59:32:0000000:12559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F482C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Пермский район</w:t>
            </w:r>
          </w:p>
        </w:tc>
      </w:tr>
      <w:tr w:rsidR="00C473C5" w14:paraId="7A151180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2391C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5D146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59:32:0000000:12540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A25B3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Пермский район, автомобильная дорога 1Р 242 "Пермь-Екатеринбург", км 12+000-км 54+000</w:t>
            </w:r>
          </w:p>
        </w:tc>
      </w:tr>
      <w:tr w:rsidR="00C473C5" w14:paraId="6DF19CF2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D54A9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5A64B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59:32:2130001:969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96F5A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край Пермский, р-н Пермский, с/пос. Фроловское, д. Замулянка, ул. Сибирская, 113а</w:t>
            </w:r>
          </w:p>
        </w:tc>
      </w:tr>
      <w:tr w:rsidR="00C473C5" w14:paraId="6E755455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D42A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E50F5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59:32:2130001:1408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4B0F4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м.р-н Пермский, с.п. Фроловское, д. Замулянка</w:t>
            </w:r>
          </w:p>
        </w:tc>
      </w:tr>
      <w:tr w:rsidR="00C473C5" w14:paraId="7AE5ADDB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3CF6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C7B6A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59:32:2130001:1402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7675F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м.р-н Пермский, с.п. Фроловское, д. Замулянка, ул. Комбайнеров</w:t>
            </w:r>
          </w:p>
        </w:tc>
      </w:tr>
      <w:tr w:rsidR="00C473C5" w14:paraId="67C49273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B9E9F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12189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59:32:2130001:1186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748F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Пермский район, Фроловское с/п, д.Замулянка, ул.Комбайнеров</w:t>
            </w:r>
          </w:p>
        </w:tc>
      </w:tr>
      <w:tr w:rsidR="00C473C5" w14:paraId="0CD2BF09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3365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79FED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59:32:2130001:1167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F3937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Пермский район, Фроловское с.п., д.Замулянка</w:t>
            </w:r>
          </w:p>
        </w:tc>
      </w:tr>
      <w:tr w:rsidR="00C473C5" w14:paraId="587B383F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77DC3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04BE0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59:32:2130001:1156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BA665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Пермский муниципальный район, Фроловское сельское поселение, д. Замулянка, ВЛ 10 кВ ф. Конзавод</w:t>
            </w:r>
          </w:p>
        </w:tc>
      </w:tr>
      <w:tr w:rsidR="00C473C5" w14:paraId="7BAB99B1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9B4A3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38C54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59:32:2130001:1147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B7EC9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Пермский край, Пермский район, Фроловское сельское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поселение,д.Замулянка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,ул.Комбайнеров</w:t>
            </w:r>
          </w:p>
        </w:tc>
      </w:tr>
      <w:tr w:rsidR="00C473C5" w14:paraId="1FC13C88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40FBE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CA9FD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59:32:2130001:1138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23112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Пермский муниципальный район, Фроловское сельское поселение, д. Замулянка, ВЛ-10 кВ ф. Конзавод</w:t>
            </w:r>
          </w:p>
        </w:tc>
      </w:tr>
      <w:tr w:rsidR="00C473C5" w14:paraId="54E068D3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01B3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A1721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59:32:3480001:400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6246E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край Пермский, р-н Пермский, с/п Двуреченское, д. Нестюково, ул. Трактовая, дом 7</w:t>
            </w:r>
          </w:p>
        </w:tc>
      </w:tr>
      <w:tr w:rsidR="00C473C5" w14:paraId="38113A57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250D3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39740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59:32:0370003:5508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E61F7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м.о. Пермский, п. Ферма, ул. Прохладная</w:t>
            </w:r>
          </w:p>
        </w:tc>
      </w:tr>
      <w:tr w:rsidR="00C473C5" w14:paraId="10ECC28E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EDF5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7505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59:32:0370003:5413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61050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м.р-н Пермский, с.п. Двуреченское, п. Ферма, ул. Прохладная</w:t>
            </w:r>
          </w:p>
        </w:tc>
      </w:tr>
      <w:tr w:rsidR="00C473C5" w14:paraId="2EE5F173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06DDE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3C4E6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59:32:0370003:5321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590EF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край Пермский, муниципальный округ Пермский, поселок Ферма, улица Прохладная, з/у 14</w:t>
            </w:r>
          </w:p>
        </w:tc>
      </w:tr>
      <w:tr w:rsidR="00C473C5" w14:paraId="5CE8DF19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C8D56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FDCC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59:32:0370003:5233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367FA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Пермский район, Двуреченское с/п, п. Ферма, ул. Тупиковая</w:t>
            </w:r>
          </w:p>
        </w:tc>
      </w:tr>
      <w:tr w:rsidR="00C473C5" w14:paraId="7EAA2FF1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3B6E5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C4FDA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59:32:0370003:5232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01DF6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Пермский район, Двуреченское с/п, п. Ферма, ул. Тупиковая</w:t>
            </w:r>
          </w:p>
        </w:tc>
      </w:tr>
      <w:tr w:rsidR="00C473C5" w14:paraId="7237E7C9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3EFD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35549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59:32:0370003:4852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C881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Пермский район, Двуреченское с/п, п.Ферма, ул.Заводская</w:t>
            </w:r>
          </w:p>
        </w:tc>
      </w:tr>
      <w:tr w:rsidR="00C473C5" w14:paraId="409F8DE0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3EBA6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43338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59:32:0370003:4747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DC51B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муниципальный округ Пермский, поселок Ферма, улица Железнодорожная, з/у 15/4</w:t>
            </w:r>
          </w:p>
        </w:tc>
      </w:tr>
      <w:tr w:rsidR="00C473C5" w14:paraId="4D1212D0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A7F6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25D30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59:32:0370003:4746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DC598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муниципальный округ Пермский, поселок Ферма, улица Железнодорожная, з/у 15/3</w:t>
            </w:r>
          </w:p>
        </w:tc>
      </w:tr>
      <w:tr w:rsidR="00C473C5" w14:paraId="43B46513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8910D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1713F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59:32:0370003:4745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24957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муниципальный округ Пермский, поселок Ферма, улица Железнодорожная, з/у 15/5</w:t>
            </w:r>
          </w:p>
        </w:tc>
      </w:tr>
      <w:tr w:rsidR="00C473C5" w14:paraId="499D963D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654E7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41B4D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59:32:0370003:4741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3CB3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Пермский район, Двуреченское с/п, п. Ферма, ул. Заводская</w:t>
            </w:r>
          </w:p>
        </w:tc>
      </w:tr>
      <w:tr w:rsidR="00C473C5" w14:paraId="19DB66CB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97BB3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5E30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59:32:0370003:4498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94150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Пермский район, Двуреченское с/п, п. Ферма</w:t>
            </w:r>
          </w:p>
        </w:tc>
      </w:tr>
      <w:tr w:rsidR="00C473C5" w14:paraId="188CA5B7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32D3A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AB561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59:32:0370003:3906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D23A0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муниципальный округ Пермский, поселок Ферма, улица Прохладная, з/у 22</w:t>
            </w:r>
          </w:p>
        </w:tc>
      </w:tr>
      <w:tr w:rsidR="00C473C5" w14:paraId="77A77A14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E293B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0AEC7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59:32:0370003:3862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DC2D0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Пермский район, Двуреченское с/п., п.Ферма</w:t>
            </w:r>
          </w:p>
        </w:tc>
      </w:tr>
      <w:tr w:rsidR="00C473C5" w14:paraId="1463516E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34D45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84195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59:32:0370003:3859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8D229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муниципальный округ Пермский, поселок Ферма, улица Прохладная, земельный участок 8</w:t>
            </w:r>
          </w:p>
        </w:tc>
      </w:tr>
      <w:tr w:rsidR="00C473C5" w14:paraId="51543B30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7970B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A4FAD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59:32:0370003:3856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F48AE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край Пермский, муниципальный округ Пермский, поселок Ферма, улица Железнодорожная, з/у 13/1</w:t>
            </w:r>
          </w:p>
        </w:tc>
      </w:tr>
      <w:tr w:rsidR="00C473C5" w14:paraId="685DF034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F8392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7376D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59:32:0370003:3855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64410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край Пермский, муниципальный округ Пермский, поселок Ферма, улица Железнодорожная, з/у 13</w:t>
            </w:r>
          </w:p>
        </w:tc>
      </w:tr>
      <w:tr w:rsidR="00C473C5" w14:paraId="618C97EF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4E549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D1F06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59:32:0370003:3800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C0C9C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Пермский район, Двуреченское с/п, п.Ферма</w:t>
            </w:r>
          </w:p>
        </w:tc>
      </w:tr>
      <w:tr w:rsidR="00C473C5" w14:paraId="2C79E0A9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D8ECD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4CA7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59:32:0370003:1760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57804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край Пермский, муниципальный округ Пермский, поселок Ферма, улица Заводская, з/у 23</w:t>
            </w:r>
          </w:p>
        </w:tc>
      </w:tr>
      <w:tr w:rsidR="00C473C5" w14:paraId="65E402F8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7781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16DFA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59:32:0370003:17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4C8B2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край Пермский, р-н Пермский, с/пос. Двуреченское, п. Ферма, ул. Заводская, 30</w:t>
            </w:r>
          </w:p>
        </w:tc>
      </w:tr>
      <w:tr w:rsidR="00C473C5" w14:paraId="3BEB63A1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C7AC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2FAAF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59:32:0370003:1453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7E64F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край Пермский, муниципальный округ Пермский, поселок Ферма, улица Заводская, з/у 30а</w:t>
            </w:r>
          </w:p>
        </w:tc>
      </w:tr>
      <w:tr w:rsidR="00C473C5" w14:paraId="0F64F36C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9E5F0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08D9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59:32:0370003:1124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B2C73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Пермский район, Двуреченское с/п, п. Ферма, ул. Тупиковая, дом 6/1</w:t>
            </w:r>
          </w:p>
        </w:tc>
      </w:tr>
      <w:tr w:rsidR="00C473C5" w14:paraId="3F7B38FC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B4031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A55FE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59:32:0370003:1123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1C1F8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край Пермский, муниципальный округ Пермский, поселок Ферма, улица Тупиковая, з/у 6/2</w:t>
            </w:r>
          </w:p>
        </w:tc>
      </w:tr>
      <w:tr w:rsidR="00C473C5" w14:paraId="4B2E2802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5F8FB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DA26F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59:32:0370003:1115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D2982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край Пермский, р-н Пермский, с/пос. Двуреченское, п. Ферма, ул. Тупиковая, 8</w:t>
            </w:r>
          </w:p>
        </w:tc>
      </w:tr>
      <w:tr w:rsidR="00C473C5" w14:paraId="3FA3CDA6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1AF04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0192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59:32:0370003:1107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D2510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край Пермский, муниципальный округ Пермский, поселок Ферма, улица Тупиковая, з/у 4</w:t>
            </w:r>
          </w:p>
        </w:tc>
      </w:tr>
      <w:tr w:rsidR="00C473C5" w14:paraId="0D28EC53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53672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65E6C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59:32:0370003:1106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1391D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Пермский район, Двуреченское с/п, п. Ферма, ул. Тупиковая, 3</w:t>
            </w:r>
          </w:p>
        </w:tc>
      </w:tr>
      <w:tr w:rsidR="00C473C5" w14:paraId="254B3A4D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ED702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B6408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59:32:0370003:1053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96DEF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муниципальный округ Пермский, поселок Ферма, улица Железнодорожная, з/у 11</w:t>
            </w:r>
          </w:p>
        </w:tc>
      </w:tr>
      <w:tr w:rsidR="00C473C5" w14:paraId="58B6C95C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85298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57B05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59:32:0370003:1040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D3492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Пермский район, Двуреченское с/пос, п. Ферма, ул. Луговая, дом 1</w:t>
            </w:r>
          </w:p>
        </w:tc>
      </w:tr>
      <w:tr w:rsidR="00C473C5" w14:paraId="20D3EDD5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7C63B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CB047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59:32:3430001:991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94E4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Пермский район, Двуреченское с/пос., п.Ферма, примерно в 0,69 км по направлению на северо-запад от ул.Тупиковая, дом 9</w:t>
            </w:r>
          </w:p>
        </w:tc>
      </w:tr>
      <w:tr w:rsidR="00C473C5" w14:paraId="6D7C1632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7D9A5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583E8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59:32:3430001:4597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22396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р-н Пермский, с/п Двуреченское, п. Ферма</w:t>
            </w:r>
          </w:p>
        </w:tc>
      </w:tr>
      <w:tr w:rsidR="00C473C5" w14:paraId="27A928A4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C5ACC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42DD5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59:32:3430001:4596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F2989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р-н Пермский, с/п Двуреченское, п. Ферма</w:t>
            </w:r>
          </w:p>
        </w:tc>
      </w:tr>
      <w:tr w:rsidR="00C473C5" w14:paraId="031F3477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8D414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CB517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59:32:3430001:4592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C2B8B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край Пермский, муниципальный округ Пермский, поселок Ферма, улица Заводская, з/у 32/2а</w:t>
            </w:r>
          </w:p>
        </w:tc>
      </w:tr>
      <w:tr w:rsidR="00C473C5" w14:paraId="159B35B4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C58D9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96FB3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59:32:3430001:4590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F01F7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муниципальный округ Пермский, поселок Ферма, улица Прохладная, з/у 2/1</w:t>
            </w:r>
          </w:p>
        </w:tc>
      </w:tr>
      <w:tr w:rsidR="00C473C5" w14:paraId="55092EFB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7ED1D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0709C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59:32:3430001:3397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1345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край Пермский, муниципальный округ Пермский, поселок Ферма, улица Заводская, з/у 32/4</w:t>
            </w:r>
          </w:p>
        </w:tc>
      </w:tr>
      <w:tr w:rsidR="00C473C5" w14:paraId="5FE248C1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C491F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E005A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59:32:3430001:247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07196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Пермский район, с/пос. Двуреченское, д. Нестюково, ул. Трактовая, участок находится примерно в 1,80 км, по направлению на восток от дома 7</w:t>
            </w:r>
          </w:p>
        </w:tc>
      </w:tr>
      <w:tr w:rsidR="00C473C5" w14:paraId="4C5B0710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DF5F9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20D7A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59:32:2130001:846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BC7C2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Пермский район, Фроловское с\пос, д. Замулянка, ул. Комбайнеров, 29</w:t>
            </w:r>
          </w:p>
        </w:tc>
      </w:tr>
      <w:tr w:rsidR="00C473C5" w14:paraId="28104532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AC362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666E3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59:32:2130001:832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5D59A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р-н Пермский, с/пос. Фроловское, д. Замулянка, ул. Комбайнеров, дом 26а</w:t>
            </w:r>
          </w:p>
        </w:tc>
      </w:tr>
      <w:tr w:rsidR="00C473C5" w14:paraId="2A8BD091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B5740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EDBAF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59:32:2130001:829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EB393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р-н Пермский, с/п Фроловское, д. Замулянка, ул. Комбайнеров, дом 28</w:t>
            </w:r>
          </w:p>
        </w:tc>
      </w:tr>
      <w:tr w:rsidR="00C473C5" w14:paraId="6F3402B6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D0D10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AF61A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59:32:2130001:1427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034BD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край Пермский, м.о. Пермский, д Замулянка, ул Комбайнеров, зу 26а</w:t>
            </w:r>
          </w:p>
        </w:tc>
      </w:tr>
      <w:tr w:rsidR="00C473C5" w14:paraId="456B4F15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8E7F8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7E5A5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59:32:2130001:1421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1A888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муниципальный округ Пермский, деревня Замулянка, улица Комбайнеров, з/у 30</w:t>
            </w:r>
          </w:p>
        </w:tc>
      </w:tr>
      <w:tr w:rsidR="00C473C5" w14:paraId="7B997A94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C520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8370F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59:32:2130001:1349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543DE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край Пермский, муниципальный округ Пермский, деревня Замулянка, улица Сибирская, з/у 115</w:t>
            </w:r>
          </w:p>
        </w:tc>
      </w:tr>
      <w:tr w:rsidR="00C473C5" w14:paraId="0C488DA0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0854A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635BD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59:32:2130001:1348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83C92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край Пермский, м.о. Пермский, д Замулянка, ул Сибирская, зу 115а</w:t>
            </w:r>
          </w:p>
        </w:tc>
      </w:tr>
      <w:tr w:rsidR="00C473C5" w14:paraId="0EFAAA9A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DEBC5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ACAB1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59:32:2130001:124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ED83F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р-н Пермский, с/п Фроловское, д. Замулянка, ул. Сибирская, 113</w:t>
            </w:r>
          </w:p>
        </w:tc>
      </w:tr>
      <w:tr w:rsidR="00C473C5" w14:paraId="0D5739E3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F94E3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F921E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59:32:2130001:1194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577F2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муниципальный округ Пермский, деревня Замулянка, улица Сибирская, з/у 103</w:t>
            </w:r>
          </w:p>
        </w:tc>
      </w:tr>
      <w:tr w:rsidR="00C473C5" w14:paraId="0F1ECF3E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46B11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C4E75" w14:textId="77777777" w:rsidR="00C473C5" w:rsidRDefault="00C473C5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59:32:2130001:11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AABD5" w14:textId="77777777" w:rsidR="00C473C5" w:rsidRDefault="00C473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р-н Пермский, с/пос. Фроловское, д. Замулянка</w:t>
            </w:r>
          </w:p>
        </w:tc>
      </w:tr>
      <w:tr w:rsidR="00EC4A9E" w14:paraId="0F2548F7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9DD6" w14:textId="00CFB984" w:rsidR="00EC4A9E" w:rsidRDefault="00EC4A9E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4E154" w14:textId="68CBE6F1" w:rsidR="00EC4A9E" w:rsidRDefault="00EC4A9E">
            <w:pPr>
              <w:spacing w:line="32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59:32:0000000:16551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0B0A" w14:textId="79DA8B5A" w:rsidR="00EC4A9E" w:rsidRDefault="006F76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F764A">
              <w:rPr>
                <w:rFonts w:ascii="Times New Roman CYR" w:hAnsi="Times New Roman CYR" w:cs="Times New Roman CYR"/>
                <w:sz w:val="24"/>
                <w:szCs w:val="24"/>
              </w:rPr>
              <w:t>Пермский край, Пермский район, п. Ферма</w:t>
            </w:r>
          </w:p>
        </w:tc>
      </w:tr>
      <w:tr w:rsidR="00EC4A9E" w14:paraId="2C6E47E4" w14:textId="77777777" w:rsidTr="00C473C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1179F" w14:textId="38CE6795" w:rsidR="00EC4A9E" w:rsidRDefault="00EC4A9E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4163C" w14:textId="087FD908" w:rsidR="00EC4A9E" w:rsidRDefault="00EC4A9E">
            <w:pPr>
              <w:spacing w:line="320" w:lineRule="exact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59:32:5390001:1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F615" w14:textId="6AD5B538" w:rsidR="00EC4A9E" w:rsidRDefault="00EC4A9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C4A9E">
              <w:rPr>
                <w:rFonts w:ascii="Times New Roman CYR" w:hAnsi="Times New Roman CYR" w:cs="Times New Roman CYR"/>
                <w:sz w:val="24"/>
                <w:szCs w:val="24"/>
              </w:rPr>
              <w:t xml:space="preserve">край Пермский, р-н Пермский, с/пос. Двуреченское, д.Нестюково, </w:t>
            </w:r>
            <w:r w:rsidR="00CE26B3" w:rsidRPr="00CE26B3">
              <w:rPr>
                <w:rFonts w:ascii="Times New Roman CYR" w:hAnsi="Times New Roman CYR" w:cs="Times New Roman CYR"/>
                <w:sz w:val="24"/>
                <w:szCs w:val="24"/>
              </w:rPr>
              <w:t>примерно в 2,22 км по направлению на восток от</w:t>
            </w:r>
            <w:r w:rsidR="00CE26B3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EC4A9E">
              <w:rPr>
                <w:rFonts w:ascii="Times New Roman CYR" w:hAnsi="Times New Roman CYR" w:cs="Times New Roman CYR"/>
                <w:sz w:val="24"/>
                <w:szCs w:val="24"/>
              </w:rPr>
              <w:t>ул. Трактовая, дом 7</w:t>
            </w:r>
          </w:p>
        </w:tc>
      </w:tr>
    </w:tbl>
    <w:p w14:paraId="2C012E3A" w14:textId="77777777" w:rsidR="00C473C5" w:rsidRDefault="00C473C5" w:rsidP="00C473C5">
      <w:pPr>
        <w:jc w:val="center"/>
        <w:rPr>
          <w:b/>
          <w:bCs/>
          <w:noProof/>
          <w:sz w:val="28"/>
          <w:szCs w:val="28"/>
        </w:rPr>
      </w:pPr>
    </w:p>
    <w:p w14:paraId="6981E8FF" w14:textId="6D98B9D6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DF6232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EC4A9E">
        <w:rPr>
          <w:rFonts w:ascii="Times New Roman" w:hAnsi="Times New Roman"/>
          <w:bCs/>
          <w:sz w:val="28"/>
          <w:szCs w:val="28"/>
        </w:rPr>
        <w:t>78887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C473C5">
      <w:pgSz w:w="11906" w:h="16838"/>
      <w:pgMar w:top="851" w:right="566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52C73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65DEC"/>
    <w:rsid w:val="001704F0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1A8D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4718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0918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1EBC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485D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0AC3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71D6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0D17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64A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0B4F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2654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4F26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3BBA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351C2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821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A3DEE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1441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473C5"/>
    <w:rsid w:val="00C50FE4"/>
    <w:rsid w:val="00C51115"/>
    <w:rsid w:val="00C511D6"/>
    <w:rsid w:val="00C528CA"/>
    <w:rsid w:val="00C52A62"/>
    <w:rsid w:val="00C61FC4"/>
    <w:rsid w:val="00C62571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6B3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117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232"/>
    <w:rsid w:val="00DF69B2"/>
    <w:rsid w:val="00E00894"/>
    <w:rsid w:val="00E03A67"/>
    <w:rsid w:val="00E04B9E"/>
    <w:rsid w:val="00E04BBE"/>
    <w:rsid w:val="00E05B3E"/>
    <w:rsid w:val="00E0797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4A9E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2F9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4792D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Default">
    <w:name w:val="Default"/>
    <w:rsid w:val="00165D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5</Pages>
  <Words>1476</Words>
  <Characters>8419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138</cp:revision>
  <dcterms:created xsi:type="dcterms:W3CDTF">2023-08-03T05:43:00Z</dcterms:created>
  <dcterms:modified xsi:type="dcterms:W3CDTF">2025-04-10T08:43:00Z</dcterms:modified>
</cp:coreProperties>
</file>